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69F0" w14:textId="50910798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474290">
        <w:rPr>
          <w:rFonts w:ascii="Times New Roman" w:hAnsi="Times New Roman" w:cs="Times New Roman"/>
          <w:b/>
          <w:sz w:val="24"/>
          <w:szCs w:val="24"/>
        </w:rPr>
        <w:t>M</w:t>
      </w:r>
      <w:r w:rsidRPr="006C0D44">
        <w:rPr>
          <w:rFonts w:ascii="Times New Roman" w:hAnsi="Times New Roman" w:cs="Times New Roman"/>
          <w:b/>
          <w:sz w:val="24"/>
          <w:szCs w:val="24"/>
        </w:rPr>
        <w:t>echaniczny</w:t>
      </w:r>
    </w:p>
    <w:p w14:paraId="1E45F4E8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Kierunek: Samochody i Bezpieczeństwo w Transporcie Drogowym</w:t>
      </w:r>
    </w:p>
    <w:p w14:paraId="7CD11E27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Studia dualne I-go stopnia stacjonarne</w:t>
      </w:r>
    </w:p>
    <w:p w14:paraId="7D7EAF02" w14:textId="54D9C0A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C0D44">
        <w:rPr>
          <w:rFonts w:ascii="Times New Roman" w:hAnsi="Times New Roman" w:cs="Times New Roman"/>
          <w:b/>
          <w:sz w:val="24"/>
        </w:rPr>
        <w:t>Rok akademicki 202</w:t>
      </w:r>
      <w:r w:rsidR="00946BBF">
        <w:rPr>
          <w:rFonts w:ascii="Times New Roman" w:hAnsi="Times New Roman" w:cs="Times New Roman"/>
          <w:b/>
          <w:sz w:val="24"/>
        </w:rPr>
        <w:t>2/23</w:t>
      </w:r>
      <w:r w:rsidRPr="006C0D44">
        <w:rPr>
          <w:rFonts w:ascii="Times New Roman" w:hAnsi="Times New Roman" w:cs="Times New Roman"/>
          <w:b/>
          <w:sz w:val="24"/>
        </w:rPr>
        <w:t xml:space="preserve"> </w:t>
      </w:r>
    </w:p>
    <w:p w14:paraId="000CCED9" w14:textId="1B805A37" w:rsidR="006C0D44" w:rsidRPr="005E375A" w:rsidRDefault="006C0D44" w:rsidP="006C0D44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5E375A">
        <w:rPr>
          <w:rFonts w:ascii="Times New Roman" w:hAnsi="Times New Roman" w:cs="Times New Roman"/>
          <w:b/>
          <w:color w:val="auto"/>
          <w:sz w:val="24"/>
        </w:rPr>
        <w:t>Sem</w:t>
      </w:r>
      <w:proofErr w:type="spellEnd"/>
      <w:r w:rsidRPr="005E375A">
        <w:rPr>
          <w:rFonts w:ascii="Times New Roman" w:hAnsi="Times New Roman" w:cs="Times New Roman"/>
          <w:b/>
          <w:color w:val="auto"/>
          <w:sz w:val="24"/>
        </w:rPr>
        <w:t>. V</w:t>
      </w:r>
      <w:r w:rsidR="00946BBF" w:rsidRPr="005E375A">
        <w:rPr>
          <w:rFonts w:ascii="Times New Roman" w:hAnsi="Times New Roman" w:cs="Times New Roman"/>
          <w:b/>
          <w:color w:val="auto"/>
          <w:sz w:val="24"/>
        </w:rPr>
        <w:t>II</w:t>
      </w:r>
      <w:r w:rsidR="007E6C73" w:rsidRPr="005E375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06681CB3" w14:textId="2611BBE2" w:rsidR="006C0D44" w:rsidRPr="005E375A" w:rsidRDefault="006C0D44" w:rsidP="006C0D44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</w:rPr>
        <w:t xml:space="preserve">GRUPA 1 </w:t>
      </w:r>
    </w:p>
    <w:p w14:paraId="793985AD" w14:textId="77777777" w:rsidR="00474290" w:rsidRPr="005E375A" w:rsidRDefault="00474290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6321A58A" w14:textId="65BF5C01" w:rsidR="006C0D44" w:rsidRPr="005E375A" w:rsidRDefault="006C0D44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5E375A">
        <w:rPr>
          <w:sz w:val="36"/>
          <w:szCs w:val="36"/>
        </w:rPr>
        <w:t xml:space="preserve">Harmonogram </w:t>
      </w:r>
    </w:p>
    <w:p w14:paraId="1CD89491" w14:textId="1EC5872C" w:rsidR="006C0D44" w:rsidRPr="005E375A" w:rsidRDefault="006C0D44" w:rsidP="006C0D44">
      <w:pPr>
        <w:pStyle w:val="Tekstpodstawowywcity"/>
        <w:spacing w:line="240" w:lineRule="auto"/>
        <w:ind w:firstLine="0"/>
        <w:rPr>
          <w:b w:val="0"/>
        </w:rPr>
      </w:pPr>
      <w:r w:rsidRPr="005E375A">
        <w:t xml:space="preserve">realizacji ćwiczeń laboratoryjnych z przedmiotu </w:t>
      </w:r>
      <w:r w:rsidRPr="005E375A">
        <w:br/>
      </w:r>
      <w:r w:rsidRPr="005E375A">
        <w:rPr>
          <w:sz w:val="36"/>
          <w:szCs w:val="36"/>
        </w:rPr>
        <w:t>„</w:t>
      </w:r>
      <w:r w:rsidR="00265AF9" w:rsidRPr="00BC27CC">
        <w:rPr>
          <w:sz w:val="36"/>
          <w:szCs w:val="36"/>
        </w:rPr>
        <w:t xml:space="preserve">Nowoczesne technologie napraw blacharskich </w:t>
      </w:r>
      <w:r w:rsidR="00265AF9">
        <w:rPr>
          <w:sz w:val="36"/>
          <w:szCs w:val="36"/>
        </w:rPr>
        <w:br/>
      </w:r>
      <w:r w:rsidR="00265AF9" w:rsidRPr="00BC27CC">
        <w:rPr>
          <w:sz w:val="36"/>
          <w:szCs w:val="36"/>
        </w:rPr>
        <w:t>i lakierniczych nadwozi samochodowych</w:t>
      </w:r>
      <w:r w:rsidRPr="005E375A">
        <w:rPr>
          <w:sz w:val="36"/>
          <w:szCs w:val="36"/>
        </w:rPr>
        <w:t>”</w:t>
      </w:r>
    </w:p>
    <w:p w14:paraId="1128F319" w14:textId="40C73425" w:rsidR="006C0D44" w:rsidRPr="005E375A" w:rsidRDefault="006C0D44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tbl>
      <w:tblPr>
        <w:tblStyle w:val="Tabela-Siatka"/>
        <w:tblW w:w="9569" w:type="dxa"/>
        <w:tblLook w:val="04A0" w:firstRow="1" w:lastRow="0" w:firstColumn="1" w:lastColumn="0" w:noHBand="0" w:noVBand="1"/>
      </w:tblPr>
      <w:tblGrid>
        <w:gridCol w:w="1296"/>
        <w:gridCol w:w="1163"/>
        <w:gridCol w:w="5296"/>
        <w:gridCol w:w="1814"/>
      </w:tblGrid>
      <w:tr w:rsidR="00D03926" w:rsidRPr="00D03926" w14:paraId="58FCA662" w14:textId="77777777" w:rsidTr="005E375A">
        <w:tc>
          <w:tcPr>
            <w:tcW w:w="1220" w:type="dxa"/>
            <w:vAlign w:val="center"/>
          </w:tcPr>
          <w:p w14:paraId="238C079E" w14:textId="77777777" w:rsidR="00474290" w:rsidRPr="00D03926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1163" w:type="dxa"/>
            <w:vAlign w:val="center"/>
          </w:tcPr>
          <w:p w14:paraId="4E0CF191" w14:textId="77777777" w:rsidR="00474290" w:rsidRPr="00D03926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Miejsce realizacji</w:t>
            </w:r>
          </w:p>
        </w:tc>
        <w:tc>
          <w:tcPr>
            <w:tcW w:w="5365" w:type="dxa"/>
            <w:vAlign w:val="center"/>
          </w:tcPr>
          <w:p w14:paraId="619C3837" w14:textId="77777777" w:rsidR="00474290" w:rsidRPr="00D03926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Temat</w:t>
            </w:r>
          </w:p>
        </w:tc>
        <w:tc>
          <w:tcPr>
            <w:tcW w:w="1821" w:type="dxa"/>
            <w:vAlign w:val="center"/>
          </w:tcPr>
          <w:p w14:paraId="41258F71" w14:textId="77777777" w:rsidR="00474290" w:rsidRPr="00D03926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Prowadzący</w:t>
            </w:r>
          </w:p>
        </w:tc>
      </w:tr>
      <w:tr w:rsidR="00D03926" w:rsidRPr="00D03926" w14:paraId="0CF3D597" w14:textId="77777777" w:rsidTr="005E375A">
        <w:tc>
          <w:tcPr>
            <w:tcW w:w="1220" w:type="dxa"/>
            <w:vAlign w:val="center"/>
          </w:tcPr>
          <w:p w14:paraId="6F87F09D" w14:textId="772D013C" w:rsidR="006A477B" w:rsidRPr="00D03926" w:rsidRDefault="00265AF9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17.10.2022</w:t>
            </w:r>
          </w:p>
        </w:tc>
        <w:tc>
          <w:tcPr>
            <w:tcW w:w="1163" w:type="dxa"/>
            <w:vAlign w:val="center"/>
          </w:tcPr>
          <w:p w14:paraId="4D26B045" w14:textId="4220EDB3" w:rsidR="006A477B" w:rsidRPr="00D03926" w:rsidRDefault="00265AF9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FORD</w:t>
            </w:r>
          </w:p>
        </w:tc>
        <w:tc>
          <w:tcPr>
            <w:tcW w:w="5365" w:type="dxa"/>
            <w:vAlign w:val="center"/>
          </w:tcPr>
          <w:p w14:paraId="60451D02" w14:textId="37CD4B7C" w:rsidR="006A477B" w:rsidRPr="00D03926" w:rsidRDefault="00265AF9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Ocena wpływu rodzaju przygotowania powierzchni blachy stalowej na chropowatość powierzchni powłok lakierniczych (renowacyjnych). Wykonanie powłok lakierniczych w komorze lakierniczej (5 h)</w:t>
            </w:r>
          </w:p>
        </w:tc>
        <w:tc>
          <w:tcPr>
            <w:tcW w:w="1821" w:type="dxa"/>
          </w:tcPr>
          <w:p w14:paraId="243128B8" w14:textId="7D92A4EA" w:rsidR="006A477B" w:rsidRPr="00D03926" w:rsidRDefault="00265AF9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Sobota</w:t>
            </w:r>
          </w:p>
        </w:tc>
      </w:tr>
      <w:tr w:rsidR="00D03926" w:rsidRPr="00D03926" w14:paraId="1AD0E683" w14:textId="77777777" w:rsidTr="005E375A">
        <w:tc>
          <w:tcPr>
            <w:tcW w:w="1220" w:type="dxa"/>
            <w:vAlign w:val="center"/>
          </w:tcPr>
          <w:p w14:paraId="0155C4EC" w14:textId="6271461E" w:rsidR="006A477B" w:rsidRPr="00D03926" w:rsidRDefault="00265AF9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21.11.2022</w:t>
            </w:r>
          </w:p>
        </w:tc>
        <w:tc>
          <w:tcPr>
            <w:tcW w:w="1163" w:type="dxa"/>
            <w:vAlign w:val="center"/>
          </w:tcPr>
          <w:p w14:paraId="527034A6" w14:textId="67B980ED" w:rsidR="006A477B" w:rsidRPr="00D03926" w:rsidRDefault="00265AF9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FORD</w:t>
            </w:r>
          </w:p>
        </w:tc>
        <w:tc>
          <w:tcPr>
            <w:tcW w:w="5365" w:type="dxa"/>
            <w:vAlign w:val="center"/>
          </w:tcPr>
          <w:p w14:paraId="35A0B6DF" w14:textId="0EBB7808" w:rsidR="006A477B" w:rsidRPr="00D03926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(5h)</w:t>
            </w:r>
          </w:p>
        </w:tc>
        <w:tc>
          <w:tcPr>
            <w:tcW w:w="1821" w:type="dxa"/>
          </w:tcPr>
          <w:p w14:paraId="64C9550E" w14:textId="54BDE092" w:rsidR="006A477B" w:rsidRPr="00D03926" w:rsidRDefault="00265AF9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Sobota</w:t>
            </w:r>
          </w:p>
        </w:tc>
      </w:tr>
      <w:tr w:rsidR="00D03926" w:rsidRPr="00D03926" w14:paraId="28A65091" w14:textId="77777777" w:rsidTr="005E375A">
        <w:tc>
          <w:tcPr>
            <w:tcW w:w="1220" w:type="dxa"/>
            <w:vAlign w:val="center"/>
          </w:tcPr>
          <w:p w14:paraId="5B27DCB2" w14:textId="3009A4FE" w:rsidR="005E375A" w:rsidRPr="00D03926" w:rsidRDefault="00265AF9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09.01.2023</w:t>
            </w:r>
          </w:p>
        </w:tc>
        <w:tc>
          <w:tcPr>
            <w:tcW w:w="1163" w:type="dxa"/>
            <w:vAlign w:val="center"/>
          </w:tcPr>
          <w:p w14:paraId="234A7FD8" w14:textId="0F3180CB" w:rsidR="005E375A" w:rsidRPr="00D03926" w:rsidRDefault="00265AF9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FORD</w:t>
            </w:r>
          </w:p>
        </w:tc>
        <w:tc>
          <w:tcPr>
            <w:tcW w:w="5365" w:type="dxa"/>
            <w:vAlign w:val="center"/>
          </w:tcPr>
          <w:p w14:paraId="7C173983" w14:textId="48F876D0" w:rsidR="005E375A" w:rsidRPr="00D03926" w:rsidRDefault="005E375A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(5h)</w:t>
            </w:r>
          </w:p>
        </w:tc>
        <w:tc>
          <w:tcPr>
            <w:tcW w:w="1821" w:type="dxa"/>
          </w:tcPr>
          <w:p w14:paraId="67790449" w14:textId="77BFE5AE" w:rsidR="005E375A" w:rsidRPr="00D03926" w:rsidRDefault="00265AF9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Sobota</w:t>
            </w:r>
            <w:bookmarkStart w:id="0" w:name="_GoBack"/>
            <w:bookmarkEnd w:id="0"/>
          </w:p>
        </w:tc>
      </w:tr>
    </w:tbl>
    <w:p w14:paraId="352847B5" w14:textId="6553C38B" w:rsidR="00474290" w:rsidRPr="00D03926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59818EB3" w14:textId="77777777" w:rsidR="00474290" w:rsidRPr="00D03926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0656DA9A" w14:textId="77777777" w:rsidR="00265AF9" w:rsidRPr="00D03926" w:rsidRDefault="00265AF9" w:rsidP="00265AF9">
      <w:p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3926">
        <w:rPr>
          <w:rFonts w:ascii="Times New Roman" w:hAnsi="Times New Roman" w:cs="Times New Roman"/>
          <w:color w:val="auto"/>
          <w:sz w:val="24"/>
          <w:szCs w:val="24"/>
        </w:rPr>
        <w:t>FORD – Firma RADMOTORS (ul. Orkana 1)</w:t>
      </w:r>
    </w:p>
    <w:p w14:paraId="3AE67872" w14:textId="49945ADD" w:rsidR="00474290" w:rsidRPr="005E375A" w:rsidRDefault="00474290" w:rsidP="006A477B">
      <w:pPr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C3D3DF2" w14:textId="77777777" w:rsidR="00474290" w:rsidRPr="005E375A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7E72DDF0" w14:textId="77777777" w:rsidR="006C0D44" w:rsidRPr="005E375A" w:rsidRDefault="006C0D44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1EDA1477" w14:textId="77777777" w:rsidR="00474290" w:rsidRPr="005E375A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5E375A">
        <w:rPr>
          <w:rFonts w:ascii="Times New Roman" w:hAnsi="Times New Roman" w:cs="Times New Roman"/>
          <w:color w:val="auto"/>
        </w:rPr>
        <w:br w:type="page"/>
      </w:r>
    </w:p>
    <w:p w14:paraId="15733C8B" w14:textId="361A0261" w:rsidR="006C0D44" w:rsidRPr="005E375A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</w:p>
    <w:p w14:paraId="7C286A97" w14:textId="502EF341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Wydział </w:t>
      </w:r>
      <w:r w:rsidR="00474290" w:rsidRPr="005E375A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>echaniczny</w:t>
      </w:r>
    </w:p>
    <w:p w14:paraId="358E1426" w14:textId="77777777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>Kierunek: Samochody i Bezpieczeństwo w Transporcie Drogowym</w:t>
      </w:r>
    </w:p>
    <w:p w14:paraId="26A7C1DC" w14:textId="77777777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>Studia dualne I-go stopnia stacjonarne</w:t>
      </w:r>
    </w:p>
    <w:p w14:paraId="0CC4D66A" w14:textId="184FCBB9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</w:rPr>
        <w:t>Rok akademicki 202</w:t>
      </w:r>
      <w:r w:rsidR="00946BBF" w:rsidRPr="005E375A">
        <w:rPr>
          <w:rFonts w:ascii="Times New Roman" w:hAnsi="Times New Roman" w:cs="Times New Roman"/>
          <w:b/>
          <w:color w:val="auto"/>
          <w:sz w:val="24"/>
        </w:rPr>
        <w:t>2/23</w:t>
      </w:r>
      <w:r w:rsidRPr="005E375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76624A8A" w14:textId="54B8F97D" w:rsidR="000B43D6" w:rsidRPr="005E375A" w:rsidRDefault="00946BBF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5E375A">
        <w:rPr>
          <w:rFonts w:ascii="Times New Roman" w:hAnsi="Times New Roman" w:cs="Times New Roman"/>
          <w:b/>
          <w:color w:val="auto"/>
          <w:sz w:val="24"/>
        </w:rPr>
        <w:t>Sem</w:t>
      </w:r>
      <w:proofErr w:type="spellEnd"/>
      <w:r w:rsidRPr="005E375A">
        <w:rPr>
          <w:rFonts w:ascii="Times New Roman" w:hAnsi="Times New Roman" w:cs="Times New Roman"/>
          <w:b/>
          <w:color w:val="auto"/>
          <w:sz w:val="24"/>
        </w:rPr>
        <w:t>. VII</w:t>
      </w:r>
    </w:p>
    <w:p w14:paraId="33D28C84" w14:textId="1161A705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</w:rPr>
        <w:t xml:space="preserve">GRUPA 2 </w:t>
      </w:r>
    </w:p>
    <w:p w14:paraId="48AE6757" w14:textId="77777777" w:rsidR="00474290" w:rsidRPr="005E375A" w:rsidRDefault="00474290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2F656B83" w14:textId="55C6DA38" w:rsidR="000B43D6" w:rsidRPr="005E375A" w:rsidRDefault="000B43D6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5E375A">
        <w:rPr>
          <w:sz w:val="36"/>
          <w:szCs w:val="36"/>
        </w:rPr>
        <w:t xml:space="preserve">Harmonogram </w:t>
      </w:r>
    </w:p>
    <w:p w14:paraId="60DA45F9" w14:textId="0A0F647A" w:rsidR="000B43D6" w:rsidRPr="005E375A" w:rsidRDefault="000B43D6" w:rsidP="000B43D6">
      <w:pPr>
        <w:pStyle w:val="Tekstpodstawowywcity"/>
        <w:spacing w:line="240" w:lineRule="auto"/>
        <w:ind w:firstLine="0"/>
        <w:rPr>
          <w:b w:val="0"/>
        </w:rPr>
      </w:pPr>
      <w:r w:rsidRPr="005E375A">
        <w:t xml:space="preserve">realizacji ćwiczeń laboratoryjnych z przedmiotu </w:t>
      </w:r>
      <w:r w:rsidRPr="005E375A">
        <w:br/>
      </w:r>
      <w:r w:rsidRPr="005E375A">
        <w:rPr>
          <w:sz w:val="36"/>
          <w:szCs w:val="36"/>
        </w:rPr>
        <w:t>„</w:t>
      </w:r>
      <w:r w:rsidR="00265AF9" w:rsidRPr="00BC27CC">
        <w:rPr>
          <w:sz w:val="36"/>
          <w:szCs w:val="36"/>
        </w:rPr>
        <w:t xml:space="preserve">Nowoczesne technologie napraw blacharskich </w:t>
      </w:r>
      <w:r w:rsidR="00265AF9">
        <w:rPr>
          <w:sz w:val="36"/>
          <w:szCs w:val="36"/>
        </w:rPr>
        <w:br/>
      </w:r>
      <w:r w:rsidR="00265AF9" w:rsidRPr="00BC27CC">
        <w:rPr>
          <w:sz w:val="36"/>
          <w:szCs w:val="36"/>
        </w:rPr>
        <w:t>i lakierniczych nadwozi samochodowych</w:t>
      </w:r>
      <w:r w:rsidRPr="005E375A">
        <w:rPr>
          <w:sz w:val="36"/>
          <w:szCs w:val="36"/>
        </w:rPr>
        <w:t>”</w:t>
      </w:r>
    </w:p>
    <w:p w14:paraId="25DC6A29" w14:textId="02F2F0E0" w:rsidR="000B43D6" w:rsidRPr="005E375A" w:rsidRDefault="000B43D6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489"/>
        <w:gridCol w:w="1356"/>
        <w:gridCol w:w="4776"/>
        <w:gridCol w:w="1959"/>
      </w:tblGrid>
      <w:tr w:rsidR="00D03926" w:rsidRPr="00D03926" w14:paraId="70F62F7C" w14:textId="77777777" w:rsidTr="005E375A">
        <w:tc>
          <w:tcPr>
            <w:tcW w:w="1413" w:type="dxa"/>
            <w:vAlign w:val="center"/>
          </w:tcPr>
          <w:p w14:paraId="1F65AE53" w14:textId="77777777" w:rsidR="00474290" w:rsidRPr="00D03926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1356" w:type="dxa"/>
            <w:vAlign w:val="center"/>
          </w:tcPr>
          <w:p w14:paraId="1ADD580F" w14:textId="77777777" w:rsidR="00474290" w:rsidRPr="00D03926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Miejsce realizacji</w:t>
            </w:r>
          </w:p>
        </w:tc>
        <w:tc>
          <w:tcPr>
            <w:tcW w:w="4844" w:type="dxa"/>
            <w:vAlign w:val="center"/>
          </w:tcPr>
          <w:p w14:paraId="3887E9E0" w14:textId="77777777" w:rsidR="00474290" w:rsidRPr="00D03926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Temat</w:t>
            </w:r>
          </w:p>
        </w:tc>
        <w:tc>
          <w:tcPr>
            <w:tcW w:w="1967" w:type="dxa"/>
            <w:vAlign w:val="center"/>
          </w:tcPr>
          <w:p w14:paraId="51241994" w14:textId="77777777" w:rsidR="00474290" w:rsidRPr="00D03926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Prowadzący</w:t>
            </w:r>
          </w:p>
        </w:tc>
      </w:tr>
      <w:tr w:rsidR="00D03926" w:rsidRPr="00D03926" w14:paraId="414F990B" w14:textId="77777777" w:rsidTr="005E375A">
        <w:tc>
          <w:tcPr>
            <w:tcW w:w="1413" w:type="dxa"/>
            <w:vAlign w:val="center"/>
          </w:tcPr>
          <w:p w14:paraId="2F889764" w14:textId="7F221188" w:rsidR="006A477B" w:rsidRPr="00D03926" w:rsidRDefault="00265AF9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07.11.2022</w:t>
            </w:r>
          </w:p>
        </w:tc>
        <w:tc>
          <w:tcPr>
            <w:tcW w:w="1356" w:type="dxa"/>
            <w:vAlign w:val="center"/>
          </w:tcPr>
          <w:p w14:paraId="2624AE2C" w14:textId="589D6C0D" w:rsidR="006A477B" w:rsidRPr="00D03926" w:rsidRDefault="00265AF9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FORD</w:t>
            </w:r>
          </w:p>
        </w:tc>
        <w:tc>
          <w:tcPr>
            <w:tcW w:w="4844" w:type="dxa"/>
            <w:vAlign w:val="center"/>
          </w:tcPr>
          <w:p w14:paraId="683A9577" w14:textId="77067D6A" w:rsidR="006A477B" w:rsidRPr="00D03926" w:rsidRDefault="00265AF9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Ocena wpływu rodzaju przygotowania powierzchni blachy stalowej na chropowatość powierzchni powłok lakierniczych (renowacyjnych). Wykonanie powłok lakierniczych w komorze lakierniczej (5 h)</w:t>
            </w:r>
          </w:p>
        </w:tc>
        <w:tc>
          <w:tcPr>
            <w:tcW w:w="1967" w:type="dxa"/>
          </w:tcPr>
          <w:p w14:paraId="45D2C154" w14:textId="51862C22" w:rsidR="006A477B" w:rsidRPr="00D03926" w:rsidRDefault="00265AF9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Sobota</w:t>
            </w:r>
          </w:p>
        </w:tc>
      </w:tr>
      <w:tr w:rsidR="00D03926" w:rsidRPr="00D03926" w14:paraId="245DDE3B" w14:textId="77777777" w:rsidTr="005E375A">
        <w:tc>
          <w:tcPr>
            <w:tcW w:w="1413" w:type="dxa"/>
            <w:vAlign w:val="center"/>
          </w:tcPr>
          <w:p w14:paraId="25AF198F" w14:textId="02CA422A" w:rsidR="006A477B" w:rsidRPr="00D03926" w:rsidRDefault="00265AF9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12.12.2022</w:t>
            </w:r>
          </w:p>
        </w:tc>
        <w:tc>
          <w:tcPr>
            <w:tcW w:w="1356" w:type="dxa"/>
            <w:vAlign w:val="center"/>
          </w:tcPr>
          <w:p w14:paraId="49743F44" w14:textId="05172BD9" w:rsidR="006A477B" w:rsidRPr="00D03926" w:rsidRDefault="00265AF9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FORD</w:t>
            </w:r>
          </w:p>
        </w:tc>
        <w:tc>
          <w:tcPr>
            <w:tcW w:w="4844" w:type="dxa"/>
            <w:vAlign w:val="center"/>
          </w:tcPr>
          <w:p w14:paraId="0BABF603" w14:textId="676076C3" w:rsidR="006A477B" w:rsidRPr="00D03926" w:rsidRDefault="005E375A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(5h)</w:t>
            </w:r>
          </w:p>
        </w:tc>
        <w:tc>
          <w:tcPr>
            <w:tcW w:w="1967" w:type="dxa"/>
          </w:tcPr>
          <w:p w14:paraId="0CFB6BA9" w14:textId="00F7C2BA" w:rsidR="006A477B" w:rsidRPr="00D03926" w:rsidRDefault="00D03926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Sobota</w:t>
            </w:r>
          </w:p>
        </w:tc>
      </w:tr>
      <w:tr w:rsidR="00D03926" w:rsidRPr="00D03926" w14:paraId="1A5A3244" w14:textId="77777777" w:rsidTr="005E375A">
        <w:tc>
          <w:tcPr>
            <w:tcW w:w="1413" w:type="dxa"/>
            <w:vAlign w:val="center"/>
          </w:tcPr>
          <w:p w14:paraId="40233AE0" w14:textId="3A400F3F" w:rsidR="005E375A" w:rsidRPr="00D03926" w:rsidRDefault="00265AF9" w:rsidP="005E375A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09.01.2023</w:t>
            </w:r>
          </w:p>
        </w:tc>
        <w:tc>
          <w:tcPr>
            <w:tcW w:w="1356" w:type="dxa"/>
            <w:vAlign w:val="center"/>
          </w:tcPr>
          <w:p w14:paraId="22967B1E" w14:textId="5DA39BF1" w:rsidR="005E375A" w:rsidRPr="00D03926" w:rsidRDefault="00265AF9" w:rsidP="005E375A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FORD</w:t>
            </w:r>
          </w:p>
        </w:tc>
        <w:tc>
          <w:tcPr>
            <w:tcW w:w="4844" w:type="dxa"/>
            <w:vAlign w:val="center"/>
          </w:tcPr>
          <w:p w14:paraId="01FDFC47" w14:textId="320AE784" w:rsidR="005E375A" w:rsidRPr="00D03926" w:rsidRDefault="005E375A" w:rsidP="005E375A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(5h)</w:t>
            </w:r>
          </w:p>
        </w:tc>
        <w:tc>
          <w:tcPr>
            <w:tcW w:w="1967" w:type="dxa"/>
          </w:tcPr>
          <w:p w14:paraId="00ECE001" w14:textId="6A6D8AE0" w:rsidR="005E375A" w:rsidRPr="00D03926" w:rsidRDefault="00D03926" w:rsidP="005E375A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mgr inż. </w:t>
            </w:r>
            <w:r w:rsidRPr="00D039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Sobota</w:t>
            </w:r>
          </w:p>
        </w:tc>
      </w:tr>
    </w:tbl>
    <w:p w14:paraId="3D0F724E" w14:textId="77777777" w:rsidR="00474290" w:rsidRPr="00D03926" w:rsidRDefault="00474290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05C47607" w14:textId="77777777" w:rsidR="006A477B" w:rsidRPr="00D03926" w:rsidRDefault="006A477B" w:rsidP="00474290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4D0CE8C9" w14:textId="77777777" w:rsidR="00265AF9" w:rsidRPr="00D03926" w:rsidRDefault="00265AF9" w:rsidP="00265AF9">
      <w:p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3926">
        <w:rPr>
          <w:rFonts w:ascii="Times New Roman" w:hAnsi="Times New Roman" w:cs="Times New Roman"/>
          <w:color w:val="auto"/>
          <w:sz w:val="24"/>
          <w:szCs w:val="24"/>
        </w:rPr>
        <w:t>FORD – Firma RADMOTORS (ul. Orkana 1)</w:t>
      </w:r>
    </w:p>
    <w:p w14:paraId="398AF89F" w14:textId="6CDC1F8D" w:rsidR="007A3AD8" w:rsidRDefault="007A3AD8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p w14:paraId="53B34FF8" w14:textId="77777777" w:rsidR="00474290" w:rsidRPr="000B43D6" w:rsidRDefault="00474290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sectPr w:rsidR="00474290" w:rsidRPr="000B43D6" w:rsidSect="000D1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0" w:right="1128" w:bottom="1117" w:left="1061" w:header="425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B030" w14:textId="77777777" w:rsidR="0074660E" w:rsidRDefault="0074660E">
      <w:pPr>
        <w:spacing w:after="0" w:line="240" w:lineRule="auto"/>
      </w:pPr>
      <w:r>
        <w:separator/>
      </w:r>
    </w:p>
  </w:endnote>
  <w:endnote w:type="continuationSeparator" w:id="0">
    <w:p w14:paraId="49C39A10" w14:textId="77777777" w:rsidR="0074660E" w:rsidRDefault="0074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936D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3EF8A220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6370842F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B6C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1DD16DB3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066A401A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4423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5954CD61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2557DF4D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AEFE" w14:textId="77777777" w:rsidR="0074660E" w:rsidRDefault="0074660E">
      <w:pPr>
        <w:spacing w:after="0" w:line="240" w:lineRule="auto"/>
      </w:pPr>
      <w:r>
        <w:separator/>
      </w:r>
    </w:p>
  </w:footnote>
  <w:footnote w:type="continuationSeparator" w:id="0">
    <w:p w14:paraId="1E87CF46" w14:textId="77777777" w:rsidR="0074660E" w:rsidRDefault="0074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49DF" w14:textId="1F5EFD21" w:rsidR="000B43D6" w:rsidRDefault="000B43D6" w:rsidP="006C0D44">
    <w:pPr>
      <w:spacing w:after="30" w:line="240" w:lineRule="auto"/>
      <w:ind w:left="197" w:hanging="524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721A0B6" wp14:editId="001F33E6">
          <wp:simplePos x="0" y="0"/>
          <wp:positionH relativeFrom="page">
            <wp:posOffset>692150</wp:posOffset>
          </wp:positionH>
          <wp:positionV relativeFrom="page">
            <wp:posOffset>273051</wp:posOffset>
          </wp:positionV>
          <wp:extent cx="6438900" cy="60325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</w:p>
  <w:p w14:paraId="22F6D2D8" w14:textId="1595C54C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816A07F" wp14:editId="31E76837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7" name="Group 56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8" name="Shape 567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7D775" id="Group 56782" o:spid="_x0000_s1026" style="position:absolute;margin-left:87.4pt;margin-top:107.3pt;width:423pt;height:.5pt;z-index:251671552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b6Tw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">
              <v:shape id="Shape 56783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7DCB" w14:textId="4C87A01C" w:rsidR="000B43D6" w:rsidRDefault="000B43D6">
    <w:pPr>
      <w:spacing w:after="30" w:line="240" w:lineRule="auto"/>
      <w:ind w:left="197" w:hanging="524"/>
      <w:jc w:val="left"/>
      <w:rPr>
        <w:sz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7180CD8" wp14:editId="60B18120">
          <wp:simplePos x="0" y="0"/>
          <wp:positionH relativeFrom="page">
            <wp:posOffset>690245</wp:posOffset>
          </wp:positionH>
          <wp:positionV relativeFrom="page">
            <wp:posOffset>231775</wp:posOffset>
          </wp:positionV>
          <wp:extent cx="6438900" cy="638175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6B7F3B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2DFCD3E6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5759F3BF" w14:textId="77777777" w:rsidR="000B43D6" w:rsidRDefault="000B43D6" w:rsidP="007E6177">
    <w:pPr>
      <w:spacing w:after="30" w:line="240" w:lineRule="auto"/>
      <w:ind w:left="0" w:firstLine="0"/>
      <w:jc w:val="left"/>
      <w:rPr>
        <w:sz w:val="17"/>
      </w:rPr>
    </w:pPr>
  </w:p>
  <w:p w14:paraId="30E8D462" w14:textId="77777777" w:rsidR="000B43D6" w:rsidRDefault="000B43D6">
    <w:pPr>
      <w:spacing w:after="30" w:line="240" w:lineRule="auto"/>
      <w:ind w:left="197" w:hanging="524"/>
      <w:jc w:val="left"/>
    </w:pP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  <w:r>
      <w:rPr>
        <w:b/>
        <w:sz w:val="17"/>
      </w:rPr>
      <w:t xml:space="preserve"> </w:t>
    </w:r>
  </w:p>
  <w:p w14:paraId="6F287FF3" w14:textId="7F8D8080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4B38D7B" wp14:editId="29F38DA3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3" name="Group 56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6" name="Shape 567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B4588" id="Group 56707" o:spid="_x0000_s1026" style="position:absolute;margin-left:87.4pt;margin-top:107.3pt;width:423pt;height:.5pt;z-index:251673600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vlTg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Ts2+VOAwAA1AcAAA4AAAAAAAAAAAAAAAAA&#10;LgIAAGRycy9lMm9Eb2MueG1sUEsBAi0AFAAGAAgAAAAhAAdxS7jgAAAADAEAAA8AAAAAAAAAAAAA&#10;AAAAqAUAAGRycy9kb3ducmV2LnhtbFBLBQYAAAAABAAEAPMAAAC1BgAAAAA=&#10;">
              <v:shape id="Shape 56708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8BE1" w14:textId="3E80AE42" w:rsidR="000B43D6" w:rsidRPr="00B7611D" w:rsidRDefault="000B43D6" w:rsidP="006C0D44">
    <w:pPr>
      <w:spacing w:after="30" w:line="240" w:lineRule="auto"/>
      <w:ind w:left="197" w:hanging="524"/>
      <w:jc w:val="center"/>
      <w:rPr>
        <w:b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47476DE4" wp14:editId="1A4FA53D">
          <wp:simplePos x="0" y="0"/>
          <wp:positionH relativeFrom="page">
            <wp:posOffset>690245</wp:posOffset>
          </wp:positionH>
          <wp:positionV relativeFrom="page">
            <wp:posOffset>269875</wp:posOffset>
          </wp:positionV>
          <wp:extent cx="6438900" cy="638175"/>
          <wp:effectExtent l="0" t="0" r="0" b="0"/>
          <wp:wrapSquare wrapText="bothSides"/>
          <wp:docPr id="4298" name="Picture 4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" name="Picture 4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C82CDBA" wp14:editId="69E6ECC2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1" name="Group 56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2" name="Shape 566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0FAF" id="Group 56626" o:spid="_x0000_s1026" style="position:absolute;margin-left:87.4pt;margin-top:107.3pt;width:423pt;height:.5pt;z-index:251675648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FXxlBOAwAA1AcAAA4AAAAAAAAAAAAAAAAA&#10;LgIAAGRycy9lMm9Eb2MueG1sUEsBAi0AFAAGAAgAAAAhAAdxS7jgAAAADAEAAA8AAAAAAAAAAAAA&#10;AAAAqAUAAGRycy9kb3ducmV2LnhtbFBLBQYAAAAABAAEAPMAAAC1BgAAAAA=&#10;">
              <v:shape id="Shape 56627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 w:rsidRPr="00B7611D">
      <w:rPr>
        <w:sz w:val="17"/>
        <w:szCs w:val="17"/>
      </w:rPr>
      <w:t>Projekt nr POWR.03.01.00-00-D</w:t>
    </w:r>
    <w:r>
      <w:rPr>
        <w:sz w:val="17"/>
        <w:szCs w:val="17"/>
      </w:rPr>
      <w:t>U</w:t>
    </w:r>
    <w:r w:rsidRPr="00B7611D">
      <w:rPr>
        <w:sz w:val="17"/>
        <w:szCs w:val="17"/>
      </w:rPr>
      <w:t>37/18</w:t>
    </w:r>
    <w:r w:rsidRPr="00B7611D">
      <w:rPr>
        <w:bCs/>
        <w:sz w:val="17"/>
        <w:szCs w:val="17"/>
      </w:rPr>
      <w:t>,</w:t>
    </w:r>
    <w:r w:rsidRPr="00B7611D">
      <w:rPr>
        <w:b/>
        <w:bCs/>
        <w:sz w:val="17"/>
        <w:szCs w:val="17"/>
      </w:rPr>
      <w:t xml:space="preserve"> pt. „Podniesienie jakości i efektywności kształtowania wiedzy oraz umiejętności praktycznych studentów na kierunku Samochody i bezpieczeństwo w transporcie drogowym poprzez utworzenie studiów dualnych”</w:t>
    </w:r>
    <w:r w:rsidRPr="00B7611D">
      <w:rPr>
        <w:b/>
        <w:sz w:val="17"/>
        <w:szCs w:val="17"/>
      </w:rPr>
      <w:t xml:space="preserve"> </w:t>
    </w:r>
    <w:r w:rsidRPr="00B7611D">
      <w:rPr>
        <w:sz w:val="17"/>
        <w:szCs w:val="17"/>
      </w:rPr>
      <w:t>współfinansowany ze środków Unii Europejskiej w ramach Europejskiego Funduszu Społecznego</w:t>
    </w:r>
  </w:p>
  <w:p w14:paraId="720D3B77" w14:textId="77777777" w:rsidR="000B43D6" w:rsidRDefault="000B43D6">
    <w:pPr>
      <w:spacing w:after="0" w:line="259" w:lineRule="auto"/>
      <w:ind w:left="0" w:right="9" w:firstLine="0"/>
      <w:jc w:val="right"/>
    </w:pP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5A"/>
    <w:multiLevelType w:val="hybridMultilevel"/>
    <w:tmpl w:val="982073A0"/>
    <w:lvl w:ilvl="0" w:tplc="5D305E06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81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E1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CF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9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2C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E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2C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8B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BBE"/>
    <w:multiLevelType w:val="hybridMultilevel"/>
    <w:tmpl w:val="562665BA"/>
    <w:lvl w:ilvl="0" w:tplc="F18410CA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0203C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472E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4856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5EF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27B8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CF60A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22B5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2767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62D9"/>
    <w:multiLevelType w:val="hybridMultilevel"/>
    <w:tmpl w:val="BDEE0AC4"/>
    <w:lvl w:ilvl="0" w:tplc="640447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F2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B12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F2B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63D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713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A3DC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55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6B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D46E6"/>
    <w:multiLevelType w:val="hybridMultilevel"/>
    <w:tmpl w:val="631EE4A6"/>
    <w:lvl w:ilvl="0" w:tplc="6A269D7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C1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09C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9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A1F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5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4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3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C4691"/>
    <w:multiLevelType w:val="hybridMultilevel"/>
    <w:tmpl w:val="E65032AE"/>
    <w:lvl w:ilvl="0" w:tplc="B978E8E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A7D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A66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C64B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E255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2861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FBB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546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65E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24C46"/>
    <w:multiLevelType w:val="hybridMultilevel"/>
    <w:tmpl w:val="1C82F840"/>
    <w:lvl w:ilvl="0" w:tplc="061A955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2D1EC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2BDC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03CA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4E4D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4745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615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4C7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4625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17011"/>
    <w:multiLevelType w:val="hybridMultilevel"/>
    <w:tmpl w:val="37D2FE26"/>
    <w:lvl w:ilvl="0" w:tplc="A356A8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8FB42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6474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7EE4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EAD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3F82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035D6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A1DF8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2DF8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40392"/>
    <w:multiLevelType w:val="hybridMultilevel"/>
    <w:tmpl w:val="427E2E80"/>
    <w:lvl w:ilvl="0" w:tplc="6464AF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9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7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21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6E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7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6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A6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41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02E88"/>
    <w:multiLevelType w:val="hybridMultilevel"/>
    <w:tmpl w:val="88745DCE"/>
    <w:lvl w:ilvl="0" w:tplc="30D243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F62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4E57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E12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32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1F6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94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EC3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69BF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25ED0"/>
    <w:multiLevelType w:val="hybridMultilevel"/>
    <w:tmpl w:val="430A4E18"/>
    <w:lvl w:ilvl="0" w:tplc="4282D312">
      <w:start w:val="2"/>
      <w:numFmt w:val="lowerLetter"/>
      <w:lvlText w:val="%1)"/>
      <w:lvlJc w:val="left"/>
      <w:pPr>
        <w:ind w:left="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E703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FE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02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2AC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97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676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7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649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E6579"/>
    <w:multiLevelType w:val="hybridMultilevel"/>
    <w:tmpl w:val="31FAAFF2"/>
    <w:lvl w:ilvl="0" w:tplc="64EE9E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34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7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66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E4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808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4B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22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4E2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51F12"/>
    <w:multiLevelType w:val="hybridMultilevel"/>
    <w:tmpl w:val="7BAAC0FA"/>
    <w:lvl w:ilvl="0" w:tplc="B41AC1A0">
      <w:start w:val="1"/>
      <w:numFmt w:val="lowerLetter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C2F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2BF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EA78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C502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A5A8C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1AFC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B83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992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80D41"/>
    <w:multiLevelType w:val="hybridMultilevel"/>
    <w:tmpl w:val="4768DE8A"/>
    <w:lvl w:ilvl="0" w:tplc="E88CF8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991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A12E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7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48C4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2419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8108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04B9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95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273B3"/>
    <w:multiLevelType w:val="hybridMultilevel"/>
    <w:tmpl w:val="B4C2EA80"/>
    <w:lvl w:ilvl="0" w:tplc="E850C48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EE2EE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0E6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2E5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AB0F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625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22A5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ED75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33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76D3D"/>
    <w:multiLevelType w:val="hybridMultilevel"/>
    <w:tmpl w:val="F2044656"/>
    <w:lvl w:ilvl="0" w:tplc="B680FE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9A9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44ACE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F7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7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125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7C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8D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CAC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C33BF"/>
    <w:multiLevelType w:val="hybridMultilevel"/>
    <w:tmpl w:val="A5B825A0"/>
    <w:lvl w:ilvl="0" w:tplc="C7B03F5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E4C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F4E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CC87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BEB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8C91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C13A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C5F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60C3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209DD"/>
    <w:multiLevelType w:val="hybridMultilevel"/>
    <w:tmpl w:val="123CCB10"/>
    <w:lvl w:ilvl="0" w:tplc="C9BCA620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C4E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A3F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E26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962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42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B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C2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06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707C1"/>
    <w:multiLevelType w:val="hybridMultilevel"/>
    <w:tmpl w:val="63E82660"/>
    <w:lvl w:ilvl="0" w:tplc="ABB26C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0CB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61DE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4F40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CCF4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A4C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9CC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06D6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8CF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62B46"/>
    <w:multiLevelType w:val="hybridMultilevel"/>
    <w:tmpl w:val="C7FEECE6"/>
    <w:lvl w:ilvl="0" w:tplc="EEDABD6E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21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3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EE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2E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AD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AA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0B7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11AFC"/>
    <w:multiLevelType w:val="hybridMultilevel"/>
    <w:tmpl w:val="F74604BE"/>
    <w:lvl w:ilvl="0" w:tplc="50924434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2A330">
      <w:start w:val="1"/>
      <w:numFmt w:val="bullet"/>
      <w:lvlText w:val="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2B52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F9E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B51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E3B0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63784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BD70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65D6E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870A86"/>
    <w:multiLevelType w:val="hybridMultilevel"/>
    <w:tmpl w:val="F4060F58"/>
    <w:lvl w:ilvl="0" w:tplc="12442AA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49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A3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A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8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25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7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0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CA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1337B"/>
    <w:multiLevelType w:val="hybridMultilevel"/>
    <w:tmpl w:val="511E4F50"/>
    <w:lvl w:ilvl="0" w:tplc="3C526A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CB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B8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F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1B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7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414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3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80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417EBC"/>
    <w:multiLevelType w:val="hybridMultilevel"/>
    <w:tmpl w:val="8A0A1820"/>
    <w:lvl w:ilvl="0" w:tplc="EBE672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6E83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CA6E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ABDC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FB7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5F7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038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4528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E60E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DB48FC"/>
    <w:multiLevelType w:val="hybridMultilevel"/>
    <w:tmpl w:val="52BEBE68"/>
    <w:lvl w:ilvl="0" w:tplc="148CAD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C04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446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E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2DA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A5F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8B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26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22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A23A8C"/>
    <w:multiLevelType w:val="hybridMultilevel"/>
    <w:tmpl w:val="7490281C"/>
    <w:lvl w:ilvl="0" w:tplc="004E1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45F2">
      <w:start w:val="1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2CA9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61B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02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508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2FA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0AB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BB1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00BC0"/>
    <w:multiLevelType w:val="hybridMultilevel"/>
    <w:tmpl w:val="5E6E30A6"/>
    <w:lvl w:ilvl="0" w:tplc="18A49A70">
      <w:start w:val="1"/>
      <w:numFmt w:val="bullet"/>
      <w:lvlText w:val=""/>
      <w:lvlJc w:val="left"/>
      <w:pPr>
        <w:ind w:left="43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4FC50EE2"/>
    <w:multiLevelType w:val="hybridMultilevel"/>
    <w:tmpl w:val="6B20445A"/>
    <w:lvl w:ilvl="0" w:tplc="8FD2DE94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7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B0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4A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22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27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7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F95593"/>
    <w:multiLevelType w:val="hybridMultilevel"/>
    <w:tmpl w:val="6068D1BC"/>
    <w:lvl w:ilvl="0" w:tplc="CCBE32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AE1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B790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5AE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94A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7666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13A8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3C0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3DEC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F2708A"/>
    <w:multiLevelType w:val="hybridMultilevel"/>
    <w:tmpl w:val="5FF0E1DC"/>
    <w:lvl w:ilvl="0" w:tplc="4DDC6FD6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4E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E1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F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00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A0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E6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7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67342"/>
    <w:multiLevelType w:val="hybridMultilevel"/>
    <w:tmpl w:val="E26003D4"/>
    <w:lvl w:ilvl="0" w:tplc="39ACF6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E5730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80FA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21E1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87C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F19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C00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0EC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A06C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14DCB"/>
    <w:multiLevelType w:val="hybridMultilevel"/>
    <w:tmpl w:val="59DE0DB8"/>
    <w:lvl w:ilvl="0" w:tplc="AF6E87C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E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A4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82E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69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CA5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82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0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F902C5"/>
    <w:multiLevelType w:val="hybridMultilevel"/>
    <w:tmpl w:val="CE426534"/>
    <w:lvl w:ilvl="0" w:tplc="E12CE2E2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A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F9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2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8E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85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CB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17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E8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55B12"/>
    <w:multiLevelType w:val="hybridMultilevel"/>
    <w:tmpl w:val="FB20A6BC"/>
    <w:lvl w:ilvl="0" w:tplc="F03262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0F5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43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A23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873F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2B5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40E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E97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CB70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5D22F2"/>
    <w:multiLevelType w:val="hybridMultilevel"/>
    <w:tmpl w:val="891207A8"/>
    <w:lvl w:ilvl="0" w:tplc="FCB06E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C1C4">
      <w:start w:val="2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A024">
      <w:start w:val="1"/>
      <w:numFmt w:val="bullet"/>
      <w:lvlText w:val="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50E8">
      <w:start w:val="1"/>
      <w:numFmt w:val="bullet"/>
      <w:lvlText w:val="•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A1718">
      <w:start w:val="1"/>
      <w:numFmt w:val="bullet"/>
      <w:lvlText w:val="o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2004A">
      <w:start w:val="1"/>
      <w:numFmt w:val="bullet"/>
      <w:lvlText w:val="▪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DB2">
      <w:start w:val="1"/>
      <w:numFmt w:val="bullet"/>
      <w:lvlText w:val="•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938">
      <w:start w:val="1"/>
      <w:numFmt w:val="bullet"/>
      <w:lvlText w:val="o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AAB0">
      <w:start w:val="1"/>
      <w:numFmt w:val="bullet"/>
      <w:lvlText w:val="▪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B04A4"/>
    <w:multiLevelType w:val="hybridMultilevel"/>
    <w:tmpl w:val="62B66EC4"/>
    <w:lvl w:ilvl="0" w:tplc="E11C8E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05EC6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0FC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8C54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A4C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EE32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657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A06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8494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E0942"/>
    <w:multiLevelType w:val="hybridMultilevel"/>
    <w:tmpl w:val="D02A8D58"/>
    <w:lvl w:ilvl="0" w:tplc="0978B3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42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C6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49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6B0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C7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C1CD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9B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466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93DA6"/>
    <w:multiLevelType w:val="hybridMultilevel"/>
    <w:tmpl w:val="88FCCB00"/>
    <w:lvl w:ilvl="0" w:tplc="403CC0A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FEC0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072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2C91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95D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485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FF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C118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F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8630EC"/>
    <w:multiLevelType w:val="hybridMultilevel"/>
    <w:tmpl w:val="04EC1392"/>
    <w:lvl w:ilvl="0" w:tplc="083E80D6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C5C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7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2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96F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67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244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C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F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CB20A1"/>
    <w:multiLevelType w:val="hybridMultilevel"/>
    <w:tmpl w:val="CF06A718"/>
    <w:lvl w:ilvl="0" w:tplc="C39A65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2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F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5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CD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29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62545A"/>
    <w:multiLevelType w:val="hybridMultilevel"/>
    <w:tmpl w:val="71CE7388"/>
    <w:lvl w:ilvl="0" w:tplc="A740DC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F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9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9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0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C9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3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E4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EA44C1"/>
    <w:multiLevelType w:val="hybridMultilevel"/>
    <w:tmpl w:val="C9E87DF2"/>
    <w:lvl w:ilvl="0" w:tplc="34F02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4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0A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81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6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26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6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F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046AE8"/>
    <w:multiLevelType w:val="hybridMultilevel"/>
    <w:tmpl w:val="3A368DB4"/>
    <w:lvl w:ilvl="0" w:tplc="D3C261F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C41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2891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74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61B1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EF4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811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840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31E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65B32"/>
    <w:multiLevelType w:val="hybridMultilevel"/>
    <w:tmpl w:val="B6847E46"/>
    <w:lvl w:ilvl="0" w:tplc="B8A083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23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63BE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63A2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2B8D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4D00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E0B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28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C2F3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991516"/>
    <w:multiLevelType w:val="hybridMultilevel"/>
    <w:tmpl w:val="9518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E1BA7"/>
    <w:multiLevelType w:val="hybridMultilevel"/>
    <w:tmpl w:val="FB8E0C36"/>
    <w:lvl w:ilvl="0" w:tplc="B9F43F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BA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C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1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9E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28C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C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6F2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05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B67F6F"/>
    <w:multiLevelType w:val="hybridMultilevel"/>
    <w:tmpl w:val="B328AB0C"/>
    <w:lvl w:ilvl="0" w:tplc="8CA8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0173A"/>
    <w:multiLevelType w:val="hybridMultilevel"/>
    <w:tmpl w:val="823EFAA2"/>
    <w:lvl w:ilvl="0" w:tplc="BE0A14A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AF22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66B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B33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8B26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0E3D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418F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EE2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320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0"/>
  </w:num>
  <w:num w:numId="5">
    <w:abstractNumId w:val="5"/>
  </w:num>
  <w:num w:numId="6">
    <w:abstractNumId w:val="29"/>
  </w:num>
  <w:num w:numId="7">
    <w:abstractNumId w:val="18"/>
  </w:num>
  <w:num w:numId="8">
    <w:abstractNumId w:val="28"/>
  </w:num>
  <w:num w:numId="9">
    <w:abstractNumId w:val="37"/>
  </w:num>
  <w:num w:numId="10">
    <w:abstractNumId w:val="21"/>
  </w:num>
  <w:num w:numId="11">
    <w:abstractNumId w:val="26"/>
  </w:num>
  <w:num w:numId="12">
    <w:abstractNumId w:val="31"/>
  </w:num>
  <w:num w:numId="13">
    <w:abstractNumId w:val="9"/>
  </w:num>
  <w:num w:numId="14">
    <w:abstractNumId w:val="25"/>
  </w:num>
  <w:num w:numId="15">
    <w:abstractNumId w:val="43"/>
  </w:num>
  <w:num w:numId="16">
    <w:abstractNumId w:val="45"/>
  </w:num>
  <w:num w:numId="17">
    <w:abstractNumId w:val="8"/>
  </w:num>
  <w:num w:numId="18">
    <w:abstractNumId w:val="33"/>
  </w:num>
  <w:num w:numId="19">
    <w:abstractNumId w:val="24"/>
  </w:num>
  <w:num w:numId="20">
    <w:abstractNumId w:val="34"/>
  </w:num>
  <w:num w:numId="21">
    <w:abstractNumId w:val="38"/>
  </w:num>
  <w:num w:numId="22">
    <w:abstractNumId w:val="20"/>
  </w:num>
  <w:num w:numId="23">
    <w:abstractNumId w:val="36"/>
  </w:num>
  <w:num w:numId="24">
    <w:abstractNumId w:val="39"/>
  </w:num>
  <w:num w:numId="25">
    <w:abstractNumId w:val="19"/>
  </w:num>
  <w:num w:numId="26">
    <w:abstractNumId w:val="40"/>
  </w:num>
  <w:num w:numId="27">
    <w:abstractNumId w:val="17"/>
  </w:num>
  <w:num w:numId="28">
    <w:abstractNumId w:val="27"/>
  </w:num>
  <w:num w:numId="29">
    <w:abstractNumId w:val="6"/>
  </w:num>
  <w:num w:numId="30">
    <w:abstractNumId w:val="3"/>
  </w:num>
  <w:num w:numId="31">
    <w:abstractNumId w:val="7"/>
  </w:num>
  <w:num w:numId="32">
    <w:abstractNumId w:val="0"/>
  </w:num>
  <w:num w:numId="33">
    <w:abstractNumId w:val="12"/>
  </w:num>
  <w:num w:numId="34">
    <w:abstractNumId w:val="41"/>
  </w:num>
  <w:num w:numId="35">
    <w:abstractNumId w:val="15"/>
  </w:num>
  <w:num w:numId="36">
    <w:abstractNumId w:val="35"/>
  </w:num>
  <w:num w:numId="37">
    <w:abstractNumId w:val="32"/>
  </w:num>
  <w:num w:numId="38">
    <w:abstractNumId w:val="16"/>
  </w:num>
  <w:num w:numId="39">
    <w:abstractNumId w:val="4"/>
  </w:num>
  <w:num w:numId="40">
    <w:abstractNumId w:val="14"/>
  </w:num>
  <w:num w:numId="41">
    <w:abstractNumId w:val="2"/>
  </w:num>
  <w:num w:numId="42">
    <w:abstractNumId w:val="42"/>
  </w:num>
  <w:num w:numId="43">
    <w:abstractNumId w:val="46"/>
  </w:num>
  <w:num w:numId="44">
    <w:abstractNumId w:val="10"/>
  </w:num>
  <w:num w:numId="45">
    <w:abstractNumId w:val="23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9"/>
    <w:rsid w:val="00003289"/>
    <w:rsid w:val="00004FA3"/>
    <w:rsid w:val="00032719"/>
    <w:rsid w:val="00034047"/>
    <w:rsid w:val="00063BBA"/>
    <w:rsid w:val="000A311D"/>
    <w:rsid w:val="000B43D6"/>
    <w:rsid w:val="000D1645"/>
    <w:rsid w:val="001001E4"/>
    <w:rsid w:val="00115C46"/>
    <w:rsid w:val="00120AAD"/>
    <w:rsid w:val="00131FE5"/>
    <w:rsid w:val="00147600"/>
    <w:rsid w:val="00150E02"/>
    <w:rsid w:val="00151BEA"/>
    <w:rsid w:val="00182F81"/>
    <w:rsid w:val="001B163D"/>
    <w:rsid w:val="001B1B0D"/>
    <w:rsid w:val="002113F1"/>
    <w:rsid w:val="00211E24"/>
    <w:rsid w:val="0025201F"/>
    <w:rsid w:val="00265AF9"/>
    <w:rsid w:val="00290066"/>
    <w:rsid w:val="002D1036"/>
    <w:rsid w:val="002E5C91"/>
    <w:rsid w:val="003061A8"/>
    <w:rsid w:val="00311100"/>
    <w:rsid w:val="00313E20"/>
    <w:rsid w:val="003413E5"/>
    <w:rsid w:val="00343D78"/>
    <w:rsid w:val="00366C64"/>
    <w:rsid w:val="003930C0"/>
    <w:rsid w:val="00397B0D"/>
    <w:rsid w:val="003B6CA2"/>
    <w:rsid w:val="003D0711"/>
    <w:rsid w:val="003F5CD2"/>
    <w:rsid w:val="003F7464"/>
    <w:rsid w:val="0041342C"/>
    <w:rsid w:val="004366AD"/>
    <w:rsid w:val="004377E9"/>
    <w:rsid w:val="00460B22"/>
    <w:rsid w:val="00474290"/>
    <w:rsid w:val="00481320"/>
    <w:rsid w:val="00484064"/>
    <w:rsid w:val="00496826"/>
    <w:rsid w:val="005554A1"/>
    <w:rsid w:val="005565FD"/>
    <w:rsid w:val="005809CC"/>
    <w:rsid w:val="005A4985"/>
    <w:rsid w:val="005E375A"/>
    <w:rsid w:val="00603FA0"/>
    <w:rsid w:val="00622B8A"/>
    <w:rsid w:val="00645CB3"/>
    <w:rsid w:val="00663286"/>
    <w:rsid w:val="00670A36"/>
    <w:rsid w:val="00677181"/>
    <w:rsid w:val="00680679"/>
    <w:rsid w:val="00697E77"/>
    <w:rsid w:val="006A3B06"/>
    <w:rsid w:val="006A3E21"/>
    <w:rsid w:val="006A477B"/>
    <w:rsid w:val="006C0D44"/>
    <w:rsid w:val="006C238B"/>
    <w:rsid w:val="006D40AF"/>
    <w:rsid w:val="006E21EC"/>
    <w:rsid w:val="006E49FD"/>
    <w:rsid w:val="0070581A"/>
    <w:rsid w:val="0070796E"/>
    <w:rsid w:val="007242E6"/>
    <w:rsid w:val="0074660E"/>
    <w:rsid w:val="00796B27"/>
    <w:rsid w:val="007A3AD8"/>
    <w:rsid w:val="007D119D"/>
    <w:rsid w:val="007E0459"/>
    <w:rsid w:val="007E14CA"/>
    <w:rsid w:val="007E6177"/>
    <w:rsid w:val="007E6C73"/>
    <w:rsid w:val="00824005"/>
    <w:rsid w:val="00831573"/>
    <w:rsid w:val="00835D27"/>
    <w:rsid w:val="00844AAD"/>
    <w:rsid w:val="00845B31"/>
    <w:rsid w:val="00863803"/>
    <w:rsid w:val="0086714B"/>
    <w:rsid w:val="008A5401"/>
    <w:rsid w:val="008A540E"/>
    <w:rsid w:val="008C2B7A"/>
    <w:rsid w:val="008D3FC4"/>
    <w:rsid w:val="008D66FA"/>
    <w:rsid w:val="008E1F19"/>
    <w:rsid w:val="008E592A"/>
    <w:rsid w:val="008F0EC1"/>
    <w:rsid w:val="008F49DC"/>
    <w:rsid w:val="0092039B"/>
    <w:rsid w:val="009239E9"/>
    <w:rsid w:val="009255A8"/>
    <w:rsid w:val="0094147A"/>
    <w:rsid w:val="00946BBF"/>
    <w:rsid w:val="00946D7D"/>
    <w:rsid w:val="00961D22"/>
    <w:rsid w:val="00963535"/>
    <w:rsid w:val="009879F8"/>
    <w:rsid w:val="009D5EB1"/>
    <w:rsid w:val="00A37AE6"/>
    <w:rsid w:val="00A6590F"/>
    <w:rsid w:val="00A75DBC"/>
    <w:rsid w:val="00A829B3"/>
    <w:rsid w:val="00AA2556"/>
    <w:rsid w:val="00AF28D0"/>
    <w:rsid w:val="00B11D4D"/>
    <w:rsid w:val="00B135C3"/>
    <w:rsid w:val="00B140E5"/>
    <w:rsid w:val="00B168C8"/>
    <w:rsid w:val="00B509FC"/>
    <w:rsid w:val="00B77D21"/>
    <w:rsid w:val="00B8250F"/>
    <w:rsid w:val="00B87E4A"/>
    <w:rsid w:val="00BC562D"/>
    <w:rsid w:val="00BC732A"/>
    <w:rsid w:val="00C04725"/>
    <w:rsid w:val="00C10531"/>
    <w:rsid w:val="00C12ECD"/>
    <w:rsid w:val="00C344EE"/>
    <w:rsid w:val="00C4642E"/>
    <w:rsid w:val="00C51D14"/>
    <w:rsid w:val="00C5615B"/>
    <w:rsid w:val="00C613EF"/>
    <w:rsid w:val="00CA6368"/>
    <w:rsid w:val="00CC2BC5"/>
    <w:rsid w:val="00CD4DC4"/>
    <w:rsid w:val="00CF7BBF"/>
    <w:rsid w:val="00D02196"/>
    <w:rsid w:val="00D038EC"/>
    <w:rsid w:val="00D03926"/>
    <w:rsid w:val="00D20C84"/>
    <w:rsid w:val="00D304B8"/>
    <w:rsid w:val="00D91E5B"/>
    <w:rsid w:val="00D9521E"/>
    <w:rsid w:val="00DB737C"/>
    <w:rsid w:val="00DB770A"/>
    <w:rsid w:val="00DC56AE"/>
    <w:rsid w:val="00E144C8"/>
    <w:rsid w:val="00E155C2"/>
    <w:rsid w:val="00E32F6C"/>
    <w:rsid w:val="00E34796"/>
    <w:rsid w:val="00E3627C"/>
    <w:rsid w:val="00E43749"/>
    <w:rsid w:val="00E64679"/>
    <w:rsid w:val="00E70013"/>
    <w:rsid w:val="00E831DD"/>
    <w:rsid w:val="00EA2F87"/>
    <w:rsid w:val="00ED54A0"/>
    <w:rsid w:val="00F00C40"/>
    <w:rsid w:val="00F272D0"/>
    <w:rsid w:val="00F27ABA"/>
    <w:rsid w:val="00F32B2F"/>
    <w:rsid w:val="00F4098F"/>
    <w:rsid w:val="00F52504"/>
    <w:rsid w:val="00F57CAE"/>
    <w:rsid w:val="00F93C6A"/>
    <w:rsid w:val="00FD0F5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8C92"/>
  <w15:docId w15:val="{0A81558A-384A-45C9-BB68-2E21695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01"/>
    <w:pPr>
      <w:spacing w:after="24" w:line="248" w:lineRule="auto"/>
      <w:ind w:left="367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47600"/>
    <w:pPr>
      <w:keepNext/>
      <w:keepLines/>
      <w:spacing w:after="0"/>
      <w:ind w:left="8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760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476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7181"/>
    <w:pPr>
      <w:ind w:left="720"/>
      <w:contextualSpacing/>
    </w:pPr>
  </w:style>
  <w:style w:type="paragraph" w:customStyle="1" w:styleId="Default">
    <w:name w:val="Default"/>
    <w:uiPriority w:val="99"/>
    <w:rsid w:val="00393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8E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8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EC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91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91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E5B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E5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C0D44"/>
    <w:pPr>
      <w:spacing w:after="0" w:line="360" w:lineRule="auto"/>
      <w:ind w:left="0" w:firstLine="709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D44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47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55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9740-E195-40C9-809F-E069279B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EN-L</dc:creator>
  <cp:lastModifiedBy>Katarzyna Figarska</cp:lastModifiedBy>
  <cp:revision>2</cp:revision>
  <cp:lastPrinted>2021-05-19T06:45:00Z</cp:lastPrinted>
  <dcterms:created xsi:type="dcterms:W3CDTF">2023-01-19T11:08:00Z</dcterms:created>
  <dcterms:modified xsi:type="dcterms:W3CDTF">2023-01-19T11:08:00Z</dcterms:modified>
</cp:coreProperties>
</file>